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6558F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9124950" cy="65722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134475" cy="6848475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153525" cy="664845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134475" cy="6657975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B655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F5782"/>
    <w:rsid w:val="00323B43"/>
    <w:rsid w:val="003D37D8"/>
    <w:rsid w:val="00426133"/>
    <w:rsid w:val="004358AB"/>
    <w:rsid w:val="008B7726"/>
    <w:rsid w:val="00B6558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558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558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2020-06-02T01:24:00Z</dcterms:modified>
</cp:coreProperties>
</file>