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6558F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9124950" cy="65722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134475" cy="6848475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153525" cy="6648450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134475" cy="6657975"/>
            <wp:effectExtent l="1905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B655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F5782"/>
    <w:rsid w:val="00323B43"/>
    <w:rsid w:val="003D37D8"/>
    <w:rsid w:val="00426133"/>
    <w:rsid w:val="004358AB"/>
    <w:rsid w:val="008B7726"/>
    <w:rsid w:val="00B6558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558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558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2020-06-02T01:24:00Z</dcterms:modified>
</cp:coreProperties>
</file>